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031E920" w14:textId="73D83365" w:rsidR="00B450C3" w:rsidRDefault="00AB30D8">
      <w:r w:rsidRPr="00AB30D8">
        <w:rPr>
          <w:rFonts w:ascii="Calibri" w:eastAsia="Calibri" w:hAnsi="Calibri" w:cs="Calibri"/>
          <w:noProof/>
          <w:color w:val="000000"/>
          <w:sz w:val="22"/>
          <w:lang w:eastAsia="en-GB"/>
        </w:rPr>
        <w:drawing>
          <wp:inline distT="0" distB="0" distL="0" distR="0" wp14:anchorId="483899EF" wp14:editId="2718EBD4">
            <wp:extent cx="5731510" cy="8664152"/>
            <wp:effectExtent l="0" t="0" r="2540" b="3810"/>
            <wp:docPr id="160863" name="Picture 160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63" name="Picture 16086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6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FD9E3" w14:textId="55571033" w:rsidR="00AB30D8" w:rsidRDefault="00AB30D8">
      <w:r w:rsidRPr="00AB30D8">
        <w:rPr>
          <w:rFonts w:ascii="Calibri" w:eastAsia="Calibri" w:hAnsi="Calibri" w:cs="Calibri"/>
          <w:noProof/>
          <w:color w:val="000000"/>
          <w:sz w:val="22"/>
          <w:lang w:eastAsia="en-GB"/>
        </w:rPr>
        <w:lastRenderedPageBreak/>
        <w:drawing>
          <wp:inline distT="0" distB="0" distL="0" distR="0" wp14:anchorId="081548E6" wp14:editId="2BC0D64D">
            <wp:extent cx="5731510" cy="8669612"/>
            <wp:effectExtent l="0" t="0" r="2540" b="0"/>
            <wp:docPr id="160868" name="Picture 160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68" name="Picture 160868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69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75D2A" w14:textId="28920EC6" w:rsidR="00AB30D8" w:rsidRDefault="00AB30D8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4308FD78" wp14:editId="7E4D4F53">
            <wp:simplePos x="0" y="0"/>
            <wp:positionH relativeFrom="page">
              <wp:posOffset>209550</wp:posOffset>
            </wp:positionH>
            <wp:positionV relativeFrom="page">
              <wp:posOffset>390525</wp:posOffset>
            </wp:positionV>
            <wp:extent cx="7352665" cy="10175875"/>
            <wp:effectExtent l="0" t="0" r="635" b="0"/>
            <wp:wrapTopAndBottom/>
            <wp:docPr id="160873" name="Picture 160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73" name="Picture 16087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352665" cy="10175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F507AE" w14:textId="3C989A52" w:rsidR="00AB30D8" w:rsidRDefault="00AB30D8">
      <w:r>
        <w:rPr>
          <w:noProof/>
        </w:rPr>
        <w:lastRenderedPageBreak/>
        <w:drawing>
          <wp:inline distT="0" distB="0" distL="0" distR="0" wp14:anchorId="4D5812D1" wp14:editId="23281AAB">
            <wp:extent cx="6372225" cy="9448800"/>
            <wp:effectExtent l="0" t="0" r="9525" b="0"/>
            <wp:docPr id="14072575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944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76DE5" w14:textId="23AD93EC" w:rsidR="00AB30D8" w:rsidRDefault="00AB30D8">
      <w:r>
        <w:rPr>
          <w:noProof/>
        </w:rPr>
        <w:lastRenderedPageBreak/>
        <w:drawing>
          <wp:inline distT="0" distB="0" distL="0" distR="0" wp14:anchorId="00FCDB83" wp14:editId="6614DB42">
            <wp:extent cx="6352942" cy="9320530"/>
            <wp:effectExtent l="0" t="0" r="0" b="0"/>
            <wp:docPr id="16622696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124" cy="9342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748F488" w14:textId="3F37F0A2" w:rsidR="00AB30D8" w:rsidRDefault="00AB30D8">
      <w:r>
        <w:rPr>
          <w:noProof/>
        </w:rPr>
        <w:lastRenderedPageBreak/>
        <w:drawing>
          <wp:inline distT="0" distB="0" distL="0" distR="0" wp14:anchorId="2B94C001" wp14:editId="2614968D">
            <wp:extent cx="6623685" cy="10093325"/>
            <wp:effectExtent l="0" t="0" r="5715" b="3175"/>
            <wp:docPr id="12493652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685" cy="1009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B30D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30D8"/>
    <w:rsid w:val="000B5FE8"/>
    <w:rsid w:val="00907999"/>
    <w:rsid w:val="00AB30D8"/>
    <w:rsid w:val="00B450C3"/>
    <w:rsid w:val="00ED74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31058"/>
  <w15:chartTrackingRefBased/>
  <w15:docId w15:val="{8EBA4BC7-B23A-4190-93CF-24A1B39150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B30D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B30D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B30D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B30D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B30D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B30D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B30D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B30D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B30D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B30D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B30D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B30D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B30D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B30D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B30D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B30D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B30D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B30D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B30D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B30D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B30D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B30D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B30D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30D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B30D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B30D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B30D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B30D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B30D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6</Pages>
  <Words>1</Words>
  <Characters>11</Characters>
  <Application>Microsoft Office Word</Application>
  <DocSecurity>0</DocSecurity>
  <Lines>2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Tomlinson</dc:creator>
  <cp:keywords/>
  <dc:description/>
  <cp:lastModifiedBy>steven Tomlinson</cp:lastModifiedBy>
  <cp:revision>1</cp:revision>
  <dcterms:created xsi:type="dcterms:W3CDTF">2026-04-17T18:06:00Z</dcterms:created>
  <dcterms:modified xsi:type="dcterms:W3CDTF">2026-04-17T18:15:00Z</dcterms:modified>
</cp:coreProperties>
</file>