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9E78" w14:textId="70ECBE82" w:rsidR="00B40026" w:rsidRDefault="00A15163" w:rsidP="0026171E">
      <w:pPr>
        <w:jc w:val="center"/>
      </w:pPr>
      <w:r>
        <w:rPr>
          <w:noProof/>
        </w:rPr>
        <w:drawing>
          <wp:inline distT="0" distB="0" distL="0" distR="0" wp14:anchorId="1A0E7FF0" wp14:editId="6F2C84BF">
            <wp:extent cx="5730875" cy="2752725"/>
            <wp:effectExtent l="0" t="0" r="0" b="0"/>
            <wp:docPr id="1200682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D1B9F3" w14:textId="77777777" w:rsidR="00F500FF" w:rsidRDefault="00F500FF" w:rsidP="0026171E">
      <w:pPr>
        <w:jc w:val="center"/>
      </w:pPr>
    </w:p>
    <w:p w14:paraId="671BE60B" w14:textId="6B0F4A20" w:rsidR="0026171E" w:rsidRPr="002062DD" w:rsidRDefault="00AC6F01" w:rsidP="0026171E">
      <w:pPr>
        <w:jc w:val="center"/>
        <w:rPr>
          <w:b/>
          <w:bCs/>
          <w:sz w:val="48"/>
          <w:szCs w:val="48"/>
        </w:rPr>
      </w:pPr>
      <w:r>
        <w:t xml:space="preserve">     </w:t>
      </w:r>
      <w:r w:rsidR="0026171E" w:rsidRPr="002062DD">
        <w:rPr>
          <w:b/>
          <w:bCs/>
          <w:sz w:val="48"/>
          <w:szCs w:val="48"/>
        </w:rPr>
        <w:t>Council Meeting Summons</w:t>
      </w:r>
    </w:p>
    <w:p w14:paraId="3455242A" w14:textId="323C9534" w:rsidR="0026171E" w:rsidRPr="0090530D" w:rsidRDefault="0026171E" w:rsidP="0026171E">
      <w:pPr>
        <w:jc w:val="center"/>
        <w:rPr>
          <w:noProof/>
          <w:sz w:val="48"/>
          <w:szCs w:val="48"/>
        </w:rPr>
      </w:pPr>
      <w:r w:rsidRPr="0090530D">
        <w:rPr>
          <w:noProof/>
          <w:sz w:val="48"/>
          <w:szCs w:val="48"/>
        </w:rPr>
        <w:t xml:space="preserve">Yoar are here by summond to attend the </w:t>
      </w:r>
      <w:r w:rsidR="00366374">
        <w:rPr>
          <w:noProof/>
          <w:sz w:val="48"/>
          <w:szCs w:val="48"/>
        </w:rPr>
        <w:t xml:space="preserve">Ordinary  </w:t>
      </w:r>
      <w:r w:rsidRPr="0090530D">
        <w:rPr>
          <w:noProof/>
          <w:sz w:val="48"/>
          <w:szCs w:val="48"/>
        </w:rPr>
        <w:t xml:space="preserve"> Meeting of </w:t>
      </w:r>
    </w:p>
    <w:p w14:paraId="415935E0" w14:textId="77777777" w:rsidR="0026171E" w:rsidRDefault="0026171E" w:rsidP="0026171E">
      <w:pPr>
        <w:jc w:val="center"/>
        <w:rPr>
          <w:noProof/>
          <w:sz w:val="48"/>
          <w:szCs w:val="48"/>
        </w:rPr>
      </w:pPr>
      <w:r w:rsidRPr="0090530D">
        <w:rPr>
          <w:noProof/>
          <w:sz w:val="48"/>
          <w:szCs w:val="48"/>
        </w:rPr>
        <w:t>Northwood and Tinkersley Parish Council</w:t>
      </w:r>
    </w:p>
    <w:p w14:paraId="3107B289" w14:textId="7D205377" w:rsidR="00BA686E" w:rsidRPr="00F500FF" w:rsidRDefault="008826EA" w:rsidP="00582025">
      <w:pPr>
        <w:jc w:val="center"/>
        <w:rPr>
          <w:noProof/>
          <w:sz w:val="44"/>
          <w:szCs w:val="44"/>
        </w:rPr>
      </w:pPr>
      <w:r w:rsidRPr="00F500FF">
        <w:rPr>
          <w:noProof/>
          <w:sz w:val="44"/>
          <w:szCs w:val="44"/>
        </w:rPr>
        <w:t>Tuesday 2</w:t>
      </w:r>
      <w:r w:rsidR="001F12E6">
        <w:rPr>
          <w:noProof/>
          <w:sz w:val="44"/>
          <w:szCs w:val="44"/>
        </w:rPr>
        <w:t xml:space="preserve">1st </w:t>
      </w:r>
      <w:r w:rsidRPr="00F500FF">
        <w:rPr>
          <w:noProof/>
          <w:sz w:val="44"/>
          <w:szCs w:val="44"/>
        </w:rPr>
        <w:t>of July 2026</w:t>
      </w:r>
      <w:r w:rsidR="00B40026" w:rsidRPr="00F500FF">
        <w:rPr>
          <w:noProof/>
          <w:sz w:val="44"/>
          <w:szCs w:val="44"/>
        </w:rPr>
        <w:t xml:space="preserve"> at 7:30pm</w:t>
      </w:r>
    </w:p>
    <w:p w14:paraId="42F88193" w14:textId="77777777" w:rsidR="00BA686E" w:rsidRPr="00F500FF" w:rsidRDefault="00BA686E" w:rsidP="00BA686E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 xml:space="preserve">Rowsley Village Hall, School Lane, Rowsley DE4 2EE </w:t>
      </w:r>
    </w:p>
    <w:p w14:paraId="528FAE95" w14:textId="77777777" w:rsidR="00BA686E" w:rsidRDefault="00BA686E" w:rsidP="00BA686E">
      <w:pPr>
        <w:jc w:val="center"/>
        <w:rPr>
          <w:sz w:val="44"/>
          <w:szCs w:val="44"/>
        </w:rPr>
      </w:pPr>
      <w:proofErr w:type="gramStart"/>
      <w:r w:rsidRPr="00F500FF">
        <w:rPr>
          <w:sz w:val="44"/>
          <w:szCs w:val="44"/>
        </w:rPr>
        <w:t>For the purpose of</w:t>
      </w:r>
      <w:proofErr w:type="gramEnd"/>
      <w:r w:rsidRPr="00F500FF">
        <w:rPr>
          <w:sz w:val="44"/>
          <w:szCs w:val="44"/>
        </w:rPr>
        <w:t xml:space="preserve"> transacting the business on the agenda.</w:t>
      </w:r>
    </w:p>
    <w:p w14:paraId="266934E0" w14:textId="77777777" w:rsidR="00582025" w:rsidRPr="00F500FF" w:rsidRDefault="00582025" w:rsidP="00BA686E">
      <w:pPr>
        <w:jc w:val="center"/>
        <w:rPr>
          <w:sz w:val="44"/>
          <w:szCs w:val="44"/>
        </w:rPr>
      </w:pPr>
    </w:p>
    <w:p w14:paraId="6D295D39" w14:textId="77777777" w:rsidR="00BA686E" w:rsidRPr="00F500FF" w:rsidRDefault="00BA686E" w:rsidP="00BA686E">
      <w:pPr>
        <w:jc w:val="center"/>
        <w:rPr>
          <w:sz w:val="44"/>
          <w:szCs w:val="44"/>
        </w:rPr>
      </w:pPr>
      <w:r w:rsidRPr="00F500FF">
        <w:rPr>
          <w:noProof/>
          <w:sz w:val="44"/>
          <w:szCs w:val="44"/>
        </w:rPr>
        <w:drawing>
          <wp:inline distT="0" distB="0" distL="0" distR="0" wp14:anchorId="4CCBFCF5" wp14:editId="48B41C05">
            <wp:extent cx="1552575" cy="152400"/>
            <wp:effectExtent l="0" t="0" r="9525" b="0"/>
            <wp:docPr id="2133570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3E67" w14:textId="77777777" w:rsidR="00BA686E" w:rsidRPr="00F500FF" w:rsidRDefault="00BA686E" w:rsidP="00BA686E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Steven Tomlinson.</w:t>
      </w:r>
    </w:p>
    <w:p w14:paraId="4368E86F" w14:textId="77777777" w:rsidR="00BA686E" w:rsidRPr="00F500FF" w:rsidRDefault="00BA686E" w:rsidP="00BA686E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Clerk-RFO &amp; Proper Officer.</w:t>
      </w:r>
    </w:p>
    <w:p w14:paraId="2AA9BD32" w14:textId="77777777" w:rsidR="00BA686E" w:rsidRDefault="00BA686E" w:rsidP="00BA686E">
      <w:pPr>
        <w:jc w:val="center"/>
        <w:rPr>
          <w:sz w:val="44"/>
          <w:szCs w:val="44"/>
        </w:rPr>
      </w:pPr>
      <w:r w:rsidRPr="00F500FF">
        <w:rPr>
          <w:sz w:val="44"/>
          <w:szCs w:val="44"/>
        </w:rPr>
        <w:t>NORTHWOOD &amp; TINKERSLEY PARISH COUNCIL.</w:t>
      </w:r>
    </w:p>
    <w:p w14:paraId="1393C91C" w14:textId="77777777" w:rsidR="001F12E6" w:rsidRPr="00F500FF" w:rsidRDefault="001F12E6" w:rsidP="00BA686E">
      <w:pPr>
        <w:jc w:val="center"/>
        <w:rPr>
          <w:sz w:val="44"/>
          <w:szCs w:val="44"/>
        </w:rPr>
      </w:pPr>
    </w:p>
    <w:p w14:paraId="3364FEC5" w14:textId="7403B75C" w:rsidR="00811A98" w:rsidRDefault="008172AE" w:rsidP="0058755B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Dated </w:t>
      </w:r>
      <w:r w:rsidR="0036733A">
        <w:rPr>
          <w:sz w:val="44"/>
          <w:szCs w:val="44"/>
        </w:rPr>
        <w:t>14th July 2026</w:t>
      </w:r>
    </w:p>
    <w:p w14:paraId="3C6076C6" w14:textId="72E07BE2" w:rsidR="0077583B" w:rsidRPr="002C5900" w:rsidRDefault="0077583B" w:rsidP="0077583B">
      <w:pPr>
        <w:jc w:val="center"/>
        <w:rPr>
          <w:sz w:val="28"/>
          <w:szCs w:val="28"/>
        </w:rPr>
      </w:pPr>
      <w:r w:rsidRPr="002C5900">
        <w:rPr>
          <w:sz w:val="28"/>
          <w:szCs w:val="28"/>
        </w:rPr>
        <w:t>Pursuant to Schedule 12 of the Local Government Act 1972 notice is hereby given that the following items of business are to be discussed at the Ordinary Meeting of Northwood &amp; Tinkersley Parish Council on</w:t>
      </w:r>
      <w:r>
        <w:rPr>
          <w:sz w:val="28"/>
          <w:szCs w:val="28"/>
        </w:rPr>
        <w:t xml:space="preserve"> Tuesday the</w:t>
      </w:r>
      <w:r w:rsidR="00281268">
        <w:rPr>
          <w:sz w:val="28"/>
          <w:szCs w:val="28"/>
        </w:rPr>
        <w:t xml:space="preserve"> </w:t>
      </w:r>
      <w:r w:rsidR="008172AE">
        <w:rPr>
          <w:sz w:val="28"/>
          <w:szCs w:val="28"/>
        </w:rPr>
        <w:t>21st of</w:t>
      </w:r>
      <w:r>
        <w:rPr>
          <w:sz w:val="28"/>
          <w:szCs w:val="28"/>
        </w:rPr>
        <w:t xml:space="preserve"> Ju</w:t>
      </w:r>
      <w:r w:rsidR="00281268">
        <w:rPr>
          <w:sz w:val="28"/>
          <w:szCs w:val="28"/>
        </w:rPr>
        <w:t>ly</w:t>
      </w:r>
      <w:r>
        <w:rPr>
          <w:sz w:val="28"/>
          <w:szCs w:val="28"/>
        </w:rPr>
        <w:t xml:space="preserve"> </w:t>
      </w:r>
      <w:r w:rsidRPr="002C5900">
        <w:rPr>
          <w:sz w:val="28"/>
          <w:szCs w:val="28"/>
        </w:rPr>
        <w:t>2026</w:t>
      </w:r>
      <w:r>
        <w:rPr>
          <w:sz w:val="28"/>
          <w:szCs w:val="28"/>
        </w:rPr>
        <w:t xml:space="preserve"> at 7:30pm</w:t>
      </w:r>
      <w:r w:rsidRPr="002C5900">
        <w:rPr>
          <w:sz w:val="28"/>
          <w:szCs w:val="28"/>
        </w:rPr>
        <w:t xml:space="preserve"> in the </w:t>
      </w:r>
      <w:r>
        <w:rPr>
          <w:sz w:val="28"/>
          <w:szCs w:val="28"/>
        </w:rPr>
        <w:t>P</w:t>
      </w:r>
      <w:r w:rsidRPr="002C5900">
        <w:rPr>
          <w:sz w:val="28"/>
          <w:szCs w:val="28"/>
        </w:rPr>
        <w:t>arish Hall</w:t>
      </w:r>
      <w:r>
        <w:rPr>
          <w:sz w:val="28"/>
          <w:szCs w:val="28"/>
        </w:rPr>
        <w:t>,</w:t>
      </w:r>
      <w:r w:rsidRPr="002C5900">
        <w:rPr>
          <w:sz w:val="28"/>
          <w:szCs w:val="28"/>
        </w:rPr>
        <w:t xml:space="preserve"> School Lane</w:t>
      </w:r>
      <w:r>
        <w:rPr>
          <w:sz w:val="28"/>
          <w:szCs w:val="28"/>
        </w:rPr>
        <w:t>,</w:t>
      </w:r>
      <w:r w:rsidRPr="002C5900">
        <w:rPr>
          <w:sz w:val="28"/>
          <w:szCs w:val="28"/>
        </w:rPr>
        <w:t xml:space="preserve"> Rowsley</w:t>
      </w:r>
      <w:r>
        <w:rPr>
          <w:sz w:val="28"/>
          <w:szCs w:val="28"/>
        </w:rPr>
        <w:t>.</w:t>
      </w:r>
    </w:p>
    <w:p w14:paraId="5BB9675D" w14:textId="77777777" w:rsidR="0077583B" w:rsidRDefault="0077583B" w:rsidP="0077583B">
      <w:pPr>
        <w:jc w:val="center"/>
        <w:rPr>
          <w:sz w:val="36"/>
          <w:szCs w:val="36"/>
        </w:rPr>
      </w:pPr>
      <w:r w:rsidRPr="00B20BC3">
        <w:rPr>
          <w:sz w:val="36"/>
          <w:szCs w:val="36"/>
        </w:rPr>
        <w:t>Steven Tomlinson: Clerk-RPO and Proper Officer to the Council</w:t>
      </w:r>
      <w:r>
        <w:rPr>
          <w:sz w:val="36"/>
          <w:szCs w:val="36"/>
        </w:rPr>
        <w:t>.</w:t>
      </w:r>
      <w:r w:rsidRPr="00B20BC3">
        <w:rPr>
          <w:sz w:val="36"/>
          <w:szCs w:val="36"/>
        </w:rPr>
        <w:t xml:space="preserve"> </w:t>
      </w:r>
    </w:p>
    <w:p w14:paraId="72BF4807" w14:textId="77777777" w:rsidR="0077583B" w:rsidRDefault="0077583B" w:rsidP="0077583B">
      <w:pPr>
        <w:jc w:val="center"/>
        <w:rPr>
          <w:sz w:val="48"/>
          <w:szCs w:val="48"/>
        </w:rPr>
      </w:pPr>
      <w:r w:rsidRPr="00D67EE9">
        <w:rPr>
          <w:sz w:val="48"/>
          <w:szCs w:val="48"/>
        </w:rPr>
        <w:t xml:space="preserve">Northwood &amp; Tinkersley Parish Council </w:t>
      </w:r>
    </w:p>
    <w:p w14:paraId="2F3B2E4E" w14:textId="77777777" w:rsidR="0077583B" w:rsidRPr="00D67EE9" w:rsidRDefault="0077583B" w:rsidP="0077583B">
      <w:pPr>
        <w:jc w:val="center"/>
        <w:rPr>
          <w:sz w:val="48"/>
          <w:szCs w:val="48"/>
        </w:rPr>
      </w:pPr>
      <w:r>
        <w:rPr>
          <w:sz w:val="48"/>
          <w:szCs w:val="48"/>
        </w:rPr>
        <w:t>AGENDA</w:t>
      </w:r>
    </w:p>
    <w:p w14:paraId="4AF70753" w14:textId="6C1D555B" w:rsidR="008B1FDE" w:rsidRDefault="008B1FDE" w:rsidP="0058755B">
      <w:pPr>
        <w:jc w:val="center"/>
        <w:rPr>
          <w:sz w:val="44"/>
          <w:szCs w:val="44"/>
        </w:rPr>
      </w:pPr>
    </w:p>
    <w:p w14:paraId="376236C2" w14:textId="0322242F" w:rsidR="00E52EF5" w:rsidRPr="008A3D88" w:rsidRDefault="004204B4" w:rsidP="008A3D88">
      <w:pPr>
        <w:pStyle w:val="ListParagraph"/>
        <w:numPr>
          <w:ilvl w:val="0"/>
          <w:numId w:val="6"/>
        </w:numPr>
      </w:pPr>
      <w:r w:rsidRPr="00CA1E0D">
        <w:rPr>
          <w:b/>
          <w:bCs/>
        </w:rPr>
        <w:t>For Council to ELECT a Chair:</w:t>
      </w:r>
      <w:r w:rsidR="004705F9" w:rsidRPr="00CA1E0D">
        <w:rPr>
          <w:b/>
          <w:bCs/>
        </w:rPr>
        <w:t xml:space="preserve"> </w:t>
      </w:r>
      <w:r w:rsidR="004705F9" w:rsidRPr="00CA1E0D">
        <w:t xml:space="preserve">Due to the resignation of Cllr C Ragg </w:t>
      </w:r>
      <w:r w:rsidR="00E80655" w:rsidRPr="00CA1E0D">
        <w:t>the position of chair is vacant.</w:t>
      </w:r>
      <w:r w:rsidRPr="00CA1E0D">
        <w:t xml:space="preserve"> Any councillor wanting to stand for the position of Chair must be nominated or nominate themselves and be seconded. </w:t>
      </w:r>
    </w:p>
    <w:p w14:paraId="3E2CAD9B" w14:textId="436B60F9" w:rsidR="00AA5259" w:rsidRPr="008A3D88" w:rsidRDefault="00E52EF5" w:rsidP="008A3D88">
      <w:pPr>
        <w:pStyle w:val="ListParagraph"/>
        <w:numPr>
          <w:ilvl w:val="0"/>
          <w:numId w:val="6"/>
        </w:numPr>
      </w:pPr>
      <w:r w:rsidRPr="00CA1E0D">
        <w:rPr>
          <w:b/>
          <w:bCs/>
        </w:rPr>
        <w:t>For council to ELECT a Vice Chair</w:t>
      </w:r>
      <w:r w:rsidR="00A7123B" w:rsidRPr="00CA1E0D">
        <w:t xml:space="preserve">: If Cllr Verdicchio </w:t>
      </w:r>
      <w:r w:rsidR="009A7CFE" w:rsidRPr="00CA1E0D">
        <w:t>is elected to chair. Then the position of Vice Chair will need to be filled.</w:t>
      </w:r>
    </w:p>
    <w:p w14:paraId="4823370F" w14:textId="7662DF8E" w:rsidR="005B2643" w:rsidRPr="008A3D88" w:rsidRDefault="000C1A52" w:rsidP="008A3D88">
      <w:pPr>
        <w:pStyle w:val="ListParagraph"/>
        <w:numPr>
          <w:ilvl w:val="0"/>
          <w:numId w:val="6"/>
        </w:numPr>
        <w:rPr>
          <w:b/>
          <w:bCs/>
          <w:sz w:val="28"/>
          <w:szCs w:val="28"/>
        </w:rPr>
      </w:pPr>
      <w:r w:rsidRPr="000C1A52">
        <w:rPr>
          <w:b/>
          <w:bCs/>
          <w:sz w:val="28"/>
          <w:szCs w:val="28"/>
        </w:rPr>
        <w:t>Apologies for Absence</w:t>
      </w:r>
      <w:r>
        <w:rPr>
          <w:b/>
          <w:bCs/>
          <w:sz w:val="28"/>
          <w:szCs w:val="28"/>
        </w:rPr>
        <w:t>:</w:t>
      </w:r>
    </w:p>
    <w:p w14:paraId="12D29610" w14:textId="7CDE32BF" w:rsidR="005B2643" w:rsidRPr="00B16C1F" w:rsidRDefault="00EC7D7B" w:rsidP="00B16C1F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Social Media:</w:t>
      </w:r>
      <w:r w:rsidRPr="00A5123D">
        <w:t xml:space="preserve"> </w:t>
      </w:r>
      <w:r w:rsidRPr="00567455">
        <w:t>The Council welcomes the use of social media, filming and recording at meetings, provided that such activities do not disrupt and or otherwise have an adverse effect on the meeting.</w:t>
      </w:r>
      <w:r w:rsidR="00B82FAA">
        <w:t xml:space="preserve"> </w:t>
      </w:r>
      <w:r w:rsidRPr="00567455">
        <w:t>Members of the public wishing to record the meeting should declare so at this point</w:t>
      </w:r>
      <w:r>
        <w:t>.</w:t>
      </w:r>
    </w:p>
    <w:p w14:paraId="13D58134" w14:textId="77777777" w:rsidR="005B2643" w:rsidRDefault="005B2643" w:rsidP="005B2643">
      <w:pPr>
        <w:pStyle w:val="ListParagraph"/>
        <w:numPr>
          <w:ilvl w:val="0"/>
          <w:numId w:val="6"/>
        </w:numPr>
        <w:rPr>
          <w:b/>
          <w:bCs/>
        </w:rPr>
      </w:pPr>
      <w:r w:rsidRPr="00880BDA">
        <w:rPr>
          <w:b/>
          <w:bCs/>
        </w:rPr>
        <w:t>Declarations of Interest:</w:t>
      </w:r>
    </w:p>
    <w:p w14:paraId="00CA7033" w14:textId="77777777" w:rsidR="005B2643" w:rsidRPr="00880BDA" w:rsidRDefault="005B2643" w:rsidP="005B2643">
      <w:pPr>
        <w:pStyle w:val="ListParagraph"/>
        <w:rPr>
          <w:b/>
          <w:bCs/>
        </w:rPr>
      </w:pPr>
    </w:p>
    <w:p w14:paraId="713F12DD" w14:textId="77777777" w:rsidR="005B2643" w:rsidRPr="00567455" w:rsidRDefault="005B2643" w:rsidP="005B2643">
      <w:pPr>
        <w:pStyle w:val="ListParagraph"/>
        <w:rPr>
          <w:b/>
          <w:bCs/>
        </w:rPr>
      </w:pPr>
      <w:r w:rsidRPr="00567455">
        <w:rPr>
          <w:b/>
          <w:bCs/>
        </w:rPr>
        <w:t>(a) Declarations of Members Interests</w:t>
      </w:r>
    </w:p>
    <w:p w14:paraId="1BC3AD49" w14:textId="392676F1" w:rsidR="005B2643" w:rsidRDefault="005B2643" w:rsidP="005B2643">
      <w:pPr>
        <w:pStyle w:val="ListParagraph"/>
      </w:pPr>
      <w:r w:rsidRPr="00567455">
        <w:t>Members of the Authority are required to declare any interests they have which are covered by Section43 of the Localism Act 201</w:t>
      </w:r>
      <w:r w:rsidR="004915A0">
        <w:t>1.</w:t>
      </w:r>
    </w:p>
    <w:p w14:paraId="3CDB986B" w14:textId="77777777" w:rsidR="005B2643" w:rsidRPr="00F022FA" w:rsidRDefault="005B2643" w:rsidP="005B2643">
      <w:pPr>
        <w:pStyle w:val="ListParagraph"/>
      </w:pPr>
    </w:p>
    <w:p w14:paraId="4F7324FA" w14:textId="77777777" w:rsidR="005B2643" w:rsidRPr="00567455" w:rsidRDefault="005B2643" w:rsidP="005B2643">
      <w:pPr>
        <w:pStyle w:val="ListParagraph"/>
        <w:rPr>
          <w:b/>
          <w:bCs/>
        </w:rPr>
      </w:pPr>
      <w:r w:rsidRPr="00567455">
        <w:rPr>
          <w:b/>
          <w:bCs/>
        </w:rPr>
        <w:t>(b) Register of Members Interest:</w:t>
      </w:r>
    </w:p>
    <w:p w14:paraId="617E5F93" w14:textId="2975AC6B" w:rsidR="005B2643" w:rsidRDefault="005B2643" w:rsidP="00B16C1F">
      <w:pPr>
        <w:pStyle w:val="ListParagraph"/>
      </w:pPr>
      <w:r w:rsidRPr="00567455">
        <w:t>As a matter of good convenience and best practice, members are reminded that they have a duty to keep their register of interest up to date, and that any changes in their interests should be declared to the monitoring officer of Derbyshire Dales District</w:t>
      </w:r>
      <w:r w:rsidRPr="00567455">
        <w:rPr>
          <w:b/>
          <w:bCs/>
        </w:rPr>
        <w:t xml:space="preserve"> </w:t>
      </w:r>
      <w:r w:rsidRPr="00567455">
        <w:t>Council within 30 days of the member becoming aware of the change.</w:t>
      </w:r>
    </w:p>
    <w:p w14:paraId="0E390190" w14:textId="085DCF64" w:rsidR="008C53B4" w:rsidRDefault="00C3751F" w:rsidP="00FF7868">
      <w:pPr>
        <w:pStyle w:val="ListParagraph"/>
        <w:numPr>
          <w:ilvl w:val="0"/>
          <w:numId w:val="6"/>
        </w:numPr>
        <w:rPr>
          <w:b/>
          <w:bCs/>
        </w:rPr>
      </w:pPr>
      <w:r w:rsidRPr="00C3751F">
        <w:rPr>
          <w:b/>
          <w:bCs/>
        </w:rPr>
        <w:t>Variation of order of Business:</w:t>
      </w:r>
    </w:p>
    <w:p w14:paraId="53F1130B" w14:textId="77777777" w:rsidR="00041854" w:rsidRDefault="00041854" w:rsidP="00041854">
      <w:pPr>
        <w:pStyle w:val="ListParagraph"/>
        <w:ind w:left="927"/>
        <w:rPr>
          <w:b/>
          <w:bCs/>
        </w:rPr>
      </w:pPr>
    </w:p>
    <w:p w14:paraId="7AFA92AE" w14:textId="77777777" w:rsidR="00B16C1F" w:rsidRDefault="00B16C1F" w:rsidP="00041854">
      <w:pPr>
        <w:pStyle w:val="ListParagraph"/>
        <w:ind w:left="927"/>
        <w:rPr>
          <w:b/>
          <w:bCs/>
        </w:rPr>
      </w:pPr>
    </w:p>
    <w:p w14:paraId="3F372239" w14:textId="77777777" w:rsidR="00B16C1F" w:rsidRPr="00041854" w:rsidRDefault="00B16C1F" w:rsidP="00041854">
      <w:pPr>
        <w:pStyle w:val="ListParagraph"/>
        <w:ind w:left="927"/>
        <w:rPr>
          <w:b/>
          <w:bCs/>
        </w:rPr>
      </w:pPr>
    </w:p>
    <w:p w14:paraId="540B3100" w14:textId="75E1121F" w:rsidR="00811A98" w:rsidRPr="00C32F28" w:rsidRDefault="00F022D3" w:rsidP="00C32F28">
      <w:pPr>
        <w:pStyle w:val="ListParagraph"/>
        <w:numPr>
          <w:ilvl w:val="0"/>
          <w:numId w:val="6"/>
        </w:numPr>
        <w:rPr>
          <w:b/>
          <w:bCs/>
        </w:rPr>
      </w:pPr>
      <w:r w:rsidRPr="00C32F28">
        <w:rPr>
          <w:b/>
          <w:bCs/>
        </w:rPr>
        <w:lastRenderedPageBreak/>
        <w:t>Public Participation:</w:t>
      </w:r>
    </w:p>
    <w:p w14:paraId="7E8E200D" w14:textId="77777777" w:rsidR="005D30B5" w:rsidRDefault="005D1011" w:rsidP="002314DD">
      <w:pPr>
        <w:pStyle w:val="ListParagraph"/>
        <w:numPr>
          <w:ilvl w:val="0"/>
          <w:numId w:val="9"/>
        </w:numPr>
      </w:pPr>
      <w:r w:rsidRPr="002314DD">
        <w:rPr>
          <w:b/>
          <w:bCs/>
        </w:rPr>
        <w:t>Members of the Public</w:t>
      </w:r>
      <w:r w:rsidR="002314DD">
        <w:t>:</w:t>
      </w:r>
    </w:p>
    <w:p w14:paraId="11D6F299" w14:textId="49132563" w:rsidR="004E13F0" w:rsidRDefault="002314DD" w:rsidP="005D30B5">
      <w:pPr>
        <w:pStyle w:val="ListParagraph"/>
        <w:ind w:left="1647"/>
      </w:pPr>
      <w:r>
        <w:t xml:space="preserve"> </w:t>
      </w:r>
      <w:r w:rsidR="004E13F0">
        <w:t xml:space="preserve">In accordance with Standing Orders members of the public will be given a total period of thirty minutes (each member of the public is entitled to speak for a total period of five minutes) </w:t>
      </w:r>
      <w:proofErr w:type="gramStart"/>
      <w:r w:rsidR="004E13F0">
        <w:t>in order to</w:t>
      </w:r>
      <w:proofErr w:type="gramEnd"/>
      <w:r w:rsidR="004E13F0">
        <w:t xml:space="preserve"> ask questions on matters stated on the meeting's agenda. </w:t>
      </w:r>
    </w:p>
    <w:p w14:paraId="5E825566" w14:textId="77777777" w:rsidR="005D30B5" w:rsidRDefault="00AD5C38" w:rsidP="00C57B5D">
      <w:pPr>
        <w:pStyle w:val="ListParagraph"/>
        <w:numPr>
          <w:ilvl w:val="0"/>
          <w:numId w:val="9"/>
        </w:numPr>
      </w:pPr>
      <w:r w:rsidRPr="00AD5C38">
        <w:t xml:space="preserve"> </w:t>
      </w:r>
      <w:r w:rsidRPr="00C57B5D">
        <w:rPr>
          <w:b/>
          <w:bCs/>
        </w:rPr>
        <w:t xml:space="preserve">Local Authority </w:t>
      </w:r>
      <w:r w:rsidR="00C57B5D">
        <w:rPr>
          <w:b/>
          <w:bCs/>
        </w:rPr>
        <w:t>S</w:t>
      </w:r>
      <w:r w:rsidR="00300475" w:rsidRPr="00C57B5D">
        <w:rPr>
          <w:b/>
          <w:bCs/>
        </w:rPr>
        <w:t>ection:</w:t>
      </w:r>
      <w:r w:rsidR="00300475">
        <w:t xml:space="preserve"> </w:t>
      </w:r>
      <w:r w:rsidRPr="00AD5C38">
        <w:t xml:space="preserve"> </w:t>
      </w:r>
    </w:p>
    <w:p w14:paraId="0B48C192" w14:textId="41F438C0" w:rsidR="00F022D3" w:rsidRPr="005948E0" w:rsidRDefault="00AD5C38" w:rsidP="005948E0">
      <w:pPr>
        <w:pStyle w:val="ListParagraph"/>
        <w:ind w:left="1647"/>
      </w:pPr>
      <w:r w:rsidRPr="00AD5C38">
        <w:t>If the Police Liaison Officer, a County Council or District Council Member</w:t>
      </w:r>
      <w:r w:rsidR="004E13F0">
        <w:t xml:space="preserve"> is in attendance they will be given the opportunity to raise any relevant matter</w:t>
      </w:r>
      <w:r w:rsidR="00C57B5D">
        <w:t>.</w:t>
      </w:r>
    </w:p>
    <w:p w14:paraId="3D6F9427" w14:textId="70334FE6" w:rsidR="00C240AF" w:rsidRPr="005948E0" w:rsidRDefault="005E752D" w:rsidP="005948E0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To approve the minutes for </w:t>
      </w:r>
      <w:r w:rsidR="00EE60D3">
        <w:rPr>
          <w:b/>
          <w:bCs/>
        </w:rPr>
        <w:t>the ordinary meeting held on 2</w:t>
      </w:r>
      <w:r w:rsidR="00A36A45">
        <w:rPr>
          <w:b/>
          <w:bCs/>
        </w:rPr>
        <w:t>nd</w:t>
      </w:r>
      <w:r w:rsidR="00EE60D3">
        <w:rPr>
          <w:b/>
          <w:bCs/>
        </w:rPr>
        <w:t xml:space="preserve"> </w:t>
      </w:r>
      <w:r w:rsidR="00C240AF">
        <w:rPr>
          <w:b/>
          <w:bCs/>
        </w:rPr>
        <w:t>June 2026</w:t>
      </w:r>
    </w:p>
    <w:p w14:paraId="5EDEE610" w14:textId="3E6B36F1" w:rsidR="00B82FAA" w:rsidRDefault="001560D3" w:rsidP="00EC7D7B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To Approve any item to be taken into </w:t>
      </w:r>
      <w:r w:rsidR="00A72C41">
        <w:rPr>
          <w:b/>
          <w:bCs/>
        </w:rPr>
        <w:t>exclusion:</w:t>
      </w:r>
    </w:p>
    <w:p w14:paraId="16B71C15" w14:textId="2D065914" w:rsidR="00A72C41" w:rsidRPr="005948E0" w:rsidRDefault="0053774E" w:rsidP="005948E0">
      <w:pPr>
        <w:pStyle w:val="ListParagraph"/>
        <w:numPr>
          <w:ilvl w:val="0"/>
          <w:numId w:val="9"/>
        </w:numPr>
      </w:pPr>
      <w:r>
        <w:rPr>
          <w:b/>
          <w:bCs/>
        </w:rPr>
        <w:t xml:space="preserve"> </w:t>
      </w:r>
      <w:r w:rsidRPr="009802E3">
        <w:t>Th</w:t>
      </w:r>
      <w:r w:rsidR="00A83B7D">
        <w:t>e</w:t>
      </w:r>
      <w:r w:rsidRPr="009802E3">
        <w:t xml:space="preserve"> clerk</w:t>
      </w:r>
      <w:r>
        <w:t>’s</w:t>
      </w:r>
      <w:r w:rsidRPr="009802E3">
        <w:t xml:space="preserve"> </w:t>
      </w:r>
      <w:r w:rsidR="004C36BE">
        <w:t xml:space="preserve">recommendation </w:t>
      </w:r>
      <w:r w:rsidR="004C36BE" w:rsidRPr="009802E3">
        <w:t>is</w:t>
      </w:r>
      <w:r w:rsidRPr="009802E3">
        <w:t xml:space="preserve"> that item </w:t>
      </w:r>
      <w:r w:rsidRPr="006866C5">
        <w:rPr>
          <w:b/>
          <w:bCs/>
        </w:rPr>
        <w:t>57.26/27 D</w:t>
      </w:r>
      <w:r w:rsidRPr="009802E3">
        <w:t xml:space="preserve"> be heard in isolation</w:t>
      </w:r>
    </w:p>
    <w:p w14:paraId="4D3587D8" w14:textId="77777777" w:rsidR="007E0A87" w:rsidRDefault="00E47EBE" w:rsidP="007E0A87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Finances</w:t>
      </w:r>
      <w:r w:rsidR="003E64CD">
        <w:rPr>
          <w:b/>
          <w:bCs/>
        </w:rPr>
        <w:t>:</w:t>
      </w:r>
    </w:p>
    <w:p w14:paraId="19A93752" w14:textId="34C81F1F" w:rsidR="007E0A87" w:rsidRPr="00FE6116" w:rsidRDefault="00AA32D3" w:rsidP="0033735E">
      <w:pPr>
        <w:pStyle w:val="ListParagraph"/>
        <w:numPr>
          <w:ilvl w:val="0"/>
          <w:numId w:val="9"/>
        </w:numPr>
        <w:rPr>
          <w:b/>
          <w:bCs/>
        </w:rPr>
      </w:pPr>
      <w:r w:rsidRPr="00E47EBE">
        <w:t>For Council to review and resolve the 1st Quarter finances</w:t>
      </w:r>
      <w:r w:rsidR="00FE6116">
        <w:t>:</w:t>
      </w:r>
      <w:r w:rsidR="00595F24">
        <w:t xml:space="preserve"> </w:t>
      </w:r>
      <w:r w:rsidR="00595F24" w:rsidRPr="00E2261B">
        <w:rPr>
          <w:b/>
          <w:bCs/>
        </w:rPr>
        <w:t>A</w:t>
      </w:r>
      <w:r w:rsidR="00212F2B">
        <w:rPr>
          <w:b/>
          <w:bCs/>
        </w:rPr>
        <w:t>ppendi</w:t>
      </w:r>
      <w:r w:rsidR="00595F24" w:rsidRPr="00E2261B">
        <w:rPr>
          <w:b/>
          <w:bCs/>
        </w:rPr>
        <w:t>x A</w:t>
      </w:r>
    </w:p>
    <w:p w14:paraId="464230A5" w14:textId="2488FADA" w:rsidR="00FE6116" w:rsidRPr="00957BBF" w:rsidRDefault="009A51BB" w:rsidP="00957BBF">
      <w:pPr>
        <w:pStyle w:val="ListParagraph"/>
        <w:ind w:left="1647"/>
        <w:rPr>
          <w:b/>
          <w:bCs/>
        </w:rPr>
      </w:pPr>
      <w:r w:rsidRPr="00957BBF">
        <w:rPr>
          <w:b/>
          <w:bCs/>
        </w:rPr>
        <w:t xml:space="preserve">Expenses </w:t>
      </w:r>
      <w:r w:rsidR="00210C59">
        <w:rPr>
          <w:b/>
          <w:bCs/>
        </w:rPr>
        <w:t xml:space="preserve">and income </w:t>
      </w:r>
      <w:r w:rsidRPr="00957BBF">
        <w:rPr>
          <w:b/>
          <w:bCs/>
        </w:rPr>
        <w:t>since 12th of June 2026.</w:t>
      </w:r>
    </w:p>
    <w:p w14:paraId="2BEC2F42" w14:textId="5BD78D01" w:rsidR="009A51BB" w:rsidRDefault="00114E14" w:rsidP="0033735E">
      <w:pPr>
        <w:pStyle w:val="ListParagraph"/>
        <w:numPr>
          <w:ilvl w:val="0"/>
          <w:numId w:val="9"/>
        </w:numPr>
      </w:pPr>
      <w:r w:rsidRPr="00957BBF">
        <w:t>Rowsley Ro</w:t>
      </w:r>
      <w:r w:rsidR="002E5EE7">
        <w:t>om</w:t>
      </w:r>
      <w:r w:rsidRPr="00957BBF">
        <w:t xml:space="preserve"> Hire</w:t>
      </w:r>
      <w:r w:rsidR="00957BBF">
        <w:t xml:space="preserve"> </w:t>
      </w:r>
      <w:r w:rsidR="00134BB4">
        <w:t>May</w:t>
      </w:r>
      <w:r w:rsidR="00957BBF">
        <w:t xml:space="preserve">    </w:t>
      </w:r>
      <w:r w:rsidR="004F6B21">
        <w:t xml:space="preserve"> </w:t>
      </w:r>
      <w:r w:rsidRPr="00957BBF">
        <w:t xml:space="preserve"> </w:t>
      </w:r>
      <w:r w:rsidR="00957BBF" w:rsidRPr="00957BBF">
        <w:t xml:space="preserve"> </w:t>
      </w:r>
      <w:r w:rsidR="00563DF1">
        <w:t xml:space="preserve"> </w:t>
      </w:r>
      <w:r w:rsidR="00957BBF" w:rsidRPr="00957BBF">
        <w:t>£30</w:t>
      </w:r>
    </w:p>
    <w:p w14:paraId="40C2C495" w14:textId="43EFA69C" w:rsidR="00B4465B" w:rsidRPr="00957BBF" w:rsidRDefault="00B4465B" w:rsidP="0033735E">
      <w:pPr>
        <w:pStyle w:val="ListParagraph"/>
        <w:numPr>
          <w:ilvl w:val="0"/>
          <w:numId w:val="9"/>
        </w:numPr>
      </w:pPr>
      <w:r>
        <w:t xml:space="preserve">Rowsley Room Hire June    </w:t>
      </w:r>
      <w:r w:rsidR="004F6B21">
        <w:t xml:space="preserve"> </w:t>
      </w:r>
      <w:r>
        <w:t xml:space="preserve">  £30</w:t>
      </w:r>
    </w:p>
    <w:p w14:paraId="6947D6A8" w14:textId="7AA9174C" w:rsidR="00F57E6E" w:rsidRDefault="00AF06FD" w:rsidP="00E66CAD">
      <w:pPr>
        <w:pStyle w:val="ListParagraph"/>
        <w:numPr>
          <w:ilvl w:val="0"/>
          <w:numId w:val="9"/>
        </w:numPr>
      </w:pPr>
      <w:r w:rsidRPr="00F57E6E">
        <w:t xml:space="preserve">Microsoft </w:t>
      </w:r>
      <w:r w:rsidR="00F57E6E" w:rsidRPr="00F57E6E">
        <w:t xml:space="preserve">365 </w:t>
      </w:r>
      <w:r w:rsidR="00F57E6E">
        <w:t xml:space="preserve">                          </w:t>
      </w:r>
      <w:r w:rsidR="004F6B21">
        <w:t xml:space="preserve"> </w:t>
      </w:r>
      <w:r w:rsidR="00F57E6E">
        <w:t xml:space="preserve">  £189.99</w:t>
      </w:r>
    </w:p>
    <w:p w14:paraId="653BEB41" w14:textId="433C4829" w:rsidR="007D7899" w:rsidRDefault="00995BE2" w:rsidP="0033735E">
      <w:pPr>
        <w:pStyle w:val="ListParagraph"/>
        <w:numPr>
          <w:ilvl w:val="0"/>
          <w:numId w:val="9"/>
        </w:numPr>
      </w:pPr>
      <w:r>
        <w:t xml:space="preserve">Clerk </w:t>
      </w:r>
      <w:r w:rsidR="00630E71">
        <w:t xml:space="preserve">Wage                              </w:t>
      </w:r>
      <w:r w:rsidR="004F6B21">
        <w:t xml:space="preserve"> </w:t>
      </w:r>
      <w:r w:rsidR="00630E71">
        <w:t xml:space="preserve">   £</w:t>
      </w:r>
      <w:r w:rsidR="00074C02">
        <w:t>653.20</w:t>
      </w:r>
      <w:r w:rsidR="00630E71">
        <w:t>.</w:t>
      </w:r>
    </w:p>
    <w:p w14:paraId="32E63AB1" w14:textId="708D29D6" w:rsidR="00BD25B4" w:rsidRDefault="00BD25B4" w:rsidP="0033735E">
      <w:pPr>
        <w:pStyle w:val="ListParagraph"/>
        <w:numPr>
          <w:ilvl w:val="0"/>
          <w:numId w:val="9"/>
        </w:numPr>
      </w:pPr>
      <w:r>
        <w:t>Clerk Over</w:t>
      </w:r>
      <w:r w:rsidR="00490A1A">
        <w:t xml:space="preserve">time                     </w:t>
      </w:r>
      <w:r w:rsidR="0037205A">
        <w:t xml:space="preserve"> </w:t>
      </w:r>
      <w:r w:rsidR="00490A1A">
        <w:t xml:space="preserve">   </w:t>
      </w:r>
      <w:r w:rsidR="0037205A">
        <w:t>£</w:t>
      </w:r>
      <w:r w:rsidR="00C020B6">
        <w:t>425.</w:t>
      </w:r>
      <w:r w:rsidR="0037205A">
        <w:t>48</w:t>
      </w:r>
      <w:r w:rsidR="00490A1A">
        <w:t xml:space="preserve"> </w:t>
      </w:r>
    </w:p>
    <w:p w14:paraId="3F72BEDB" w14:textId="06B46A9E" w:rsidR="006C08DC" w:rsidRDefault="006C08DC" w:rsidP="0033735E">
      <w:pPr>
        <w:pStyle w:val="ListParagraph"/>
        <w:numPr>
          <w:ilvl w:val="0"/>
          <w:numId w:val="9"/>
        </w:numPr>
      </w:pPr>
      <w:r>
        <w:t>D</w:t>
      </w:r>
      <w:r w:rsidR="003629A5">
        <w:t>ALC</w:t>
      </w:r>
      <w:r>
        <w:t xml:space="preserve">                                          </w:t>
      </w:r>
      <w:r w:rsidR="004F6B21">
        <w:t xml:space="preserve"> </w:t>
      </w:r>
      <w:r>
        <w:t xml:space="preserve"> </w:t>
      </w:r>
      <w:r w:rsidR="00490A1A">
        <w:t xml:space="preserve"> </w:t>
      </w:r>
      <w:r>
        <w:t xml:space="preserve"> £</w:t>
      </w:r>
      <w:r w:rsidR="001D3F66">
        <w:t>65</w:t>
      </w:r>
    </w:p>
    <w:p w14:paraId="1CB52AFB" w14:textId="508D88A9" w:rsidR="001D3F66" w:rsidRDefault="001D3F66" w:rsidP="0033735E">
      <w:pPr>
        <w:pStyle w:val="ListParagraph"/>
        <w:numPr>
          <w:ilvl w:val="0"/>
          <w:numId w:val="9"/>
        </w:numPr>
      </w:pPr>
      <w:r>
        <w:t xml:space="preserve">Office supply’s                      </w:t>
      </w:r>
      <w:r w:rsidR="004F6B21">
        <w:t xml:space="preserve"> </w:t>
      </w:r>
      <w:r>
        <w:t xml:space="preserve">   </w:t>
      </w:r>
      <w:r w:rsidR="00F169BF">
        <w:t>£</w:t>
      </w:r>
      <w:r w:rsidR="00626767">
        <w:t>89</w:t>
      </w:r>
      <w:r w:rsidR="00F169BF">
        <w:t>.99</w:t>
      </w:r>
    </w:p>
    <w:p w14:paraId="76984E02" w14:textId="3F43A2F3" w:rsidR="00415E2D" w:rsidRDefault="001760AB" w:rsidP="0033735E">
      <w:pPr>
        <w:pStyle w:val="ListParagraph"/>
        <w:numPr>
          <w:ilvl w:val="0"/>
          <w:numId w:val="9"/>
        </w:numPr>
      </w:pPr>
      <w:r>
        <w:t xml:space="preserve">Rowsley Room Hire June  </w:t>
      </w:r>
      <w:r w:rsidR="004F6B21">
        <w:t xml:space="preserve">  </w:t>
      </w:r>
      <w:r>
        <w:t xml:space="preserve">  £</w:t>
      </w:r>
      <w:r w:rsidR="004F6B21">
        <w:t>30</w:t>
      </w:r>
    </w:p>
    <w:p w14:paraId="1793E455" w14:textId="4E58C9F8" w:rsidR="00E564D5" w:rsidRDefault="00E564D5" w:rsidP="0033735E">
      <w:pPr>
        <w:pStyle w:val="ListParagraph"/>
        <w:numPr>
          <w:ilvl w:val="0"/>
          <w:numId w:val="9"/>
        </w:numPr>
      </w:pPr>
      <w:r>
        <w:t xml:space="preserve">Reserve account </w:t>
      </w:r>
      <w:r w:rsidR="00210C59">
        <w:t xml:space="preserve">interest + </w:t>
      </w:r>
      <w:r w:rsidR="008C7689">
        <w:t>£6.02</w:t>
      </w:r>
    </w:p>
    <w:p w14:paraId="15E2A41A" w14:textId="79E1BDB6" w:rsidR="0064712F" w:rsidRPr="00DA6D6F" w:rsidRDefault="00A67FF2" w:rsidP="0064712F">
      <w:pPr>
        <w:pStyle w:val="ListParagraph"/>
        <w:ind w:left="1647"/>
        <w:rPr>
          <w:b/>
          <w:bCs/>
        </w:rPr>
      </w:pPr>
      <w:r w:rsidRPr="00DA6D6F">
        <w:rPr>
          <w:b/>
          <w:bCs/>
        </w:rPr>
        <w:t>Bank balance as of</w:t>
      </w:r>
      <w:r w:rsidR="007369D6">
        <w:rPr>
          <w:b/>
          <w:bCs/>
        </w:rPr>
        <w:t xml:space="preserve"> </w:t>
      </w:r>
      <w:r w:rsidR="000803F1">
        <w:rPr>
          <w:b/>
          <w:bCs/>
        </w:rPr>
        <w:t>20</w:t>
      </w:r>
      <w:r w:rsidR="007369D6">
        <w:rPr>
          <w:b/>
          <w:bCs/>
        </w:rPr>
        <w:t>th</w:t>
      </w:r>
      <w:r w:rsidRPr="00DA6D6F">
        <w:rPr>
          <w:b/>
          <w:bCs/>
        </w:rPr>
        <w:t xml:space="preserve"> </w:t>
      </w:r>
      <w:r w:rsidR="00DA6D6F" w:rsidRPr="00DA6D6F">
        <w:rPr>
          <w:b/>
          <w:bCs/>
        </w:rPr>
        <w:t>July 2026</w:t>
      </w:r>
    </w:p>
    <w:p w14:paraId="270CEC3E" w14:textId="0EA7FB05" w:rsidR="00041854" w:rsidRPr="00F57E6E" w:rsidRDefault="009D63B9" w:rsidP="005948E0">
      <w:pPr>
        <w:ind w:left="1287"/>
      </w:pPr>
      <w:r w:rsidRPr="007369D6">
        <w:rPr>
          <w:b/>
          <w:bCs/>
        </w:rPr>
        <w:t xml:space="preserve">   </w:t>
      </w:r>
      <w:r w:rsidR="00DA6D6F" w:rsidRPr="007369D6">
        <w:rPr>
          <w:b/>
          <w:bCs/>
        </w:rPr>
        <w:t>Main Account</w:t>
      </w:r>
      <w:r w:rsidR="00DA6D6F">
        <w:t xml:space="preserve">: </w:t>
      </w:r>
      <w:r w:rsidR="007369D6">
        <w:t>£</w:t>
      </w:r>
      <w:r w:rsidR="007931D8">
        <w:t>8</w:t>
      </w:r>
      <w:r w:rsidR="00815A27">
        <w:t>458.39</w:t>
      </w:r>
      <w:r w:rsidR="007931D8">
        <w:t xml:space="preserve"> </w:t>
      </w:r>
      <w:r w:rsidR="007369D6">
        <w:t xml:space="preserve">               </w:t>
      </w:r>
      <w:r w:rsidR="007931D8">
        <w:t xml:space="preserve"> </w:t>
      </w:r>
      <w:r w:rsidR="007931D8" w:rsidRPr="007369D6">
        <w:rPr>
          <w:b/>
          <w:bCs/>
        </w:rPr>
        <w:t>Reserve Account:</w:t>
      </w:r>
      <w:r w:rsidR="007931D8">
        <w:t xml:space="preserve"> </w:t>
      </w:r>
      <w:r w:rsidR="007369D6">
        <w:t>£</w:t>
      </w:r>
      <w:r w:rsidR="007931D8">
        <w:t>8079.73</w:t>
      </w:r>
    </w:p>
    <w:p w14:paraId="7FED217B" w14:textId="1BE93D88" w:rsidR="000B413C" w:rsidRDefault="003E64CD" w:rsidP="0003316D">
      <w:pPr>
        <w:pStyle w:val="ListParagraph"/>
        <w:numPr>
          <w:ilvl w:val="0"/>
          <w:numId w:val="6"/>
        </w:numPr>
        <w:rPr>
          <w:b/>
          <w:bCs/>
        </w:rPr>
      </w:pPr>
      <w:r w:rsidRPr="00A538E8">
        <w:rPr>
          <w:b/>
          <w:bCs/>
        </w:rPr>
        <w:t xml:space="preserve"> </w:t>
      </w:r>
      <w:r w:rsidR="00A538E8" w:rsidRPr="00A538E8">
        <w:rPr>
          <w:b/>
          <w:bCs/>
        </w:rPr>
        <w:t>Planning Applications:</w:t>
      </w:r>
      <w:r w:rsidR="004321A7">
        <w:rPr>
          <w:b/>
          <w:bCs/>
        </w:rPr>
        <w:t xml:space="preserve"> </w:t>
      </w:r>
      <w:r w:rsidR="00E2261B">
        <w:rPr>
          <w:b/>
          <w:bCs/>
        </w:rPr>
        <w:t xml:space="preserve"> </w:t>
      </w:r>
      <w:r w:rsidR="009E7459" w:rsidRPr="009E7459">
        <w:rPr>
          <w:b/>
          <w:bCs/>
        </w:rPr>
        <w:t>26/00694/FUL</w:t>
      </w:r>
    </w:p>
    <w:p w14:paraId="1F16301E" w14:textId="6979C84B" w:rsidR="00D51DFA" w:rsidRDefault="00491B45" w:rsidP="009E7459">
      <w:pPr>
        <w:pStyle w:val="ListParagraph"/>
        <w:ind w:left="1647"/>
      </w:pPr>
      <w:r w:rsidRPr="00491B45">
        <w:t>Tinkersley House Tinkersley Rowsley Derbyshire DE4 2NJ</w:t>
      </w:r>
      <w:r w:rsidR="00E2261B">
        <w:t xml:space="preserve"> </w:t>
      </w:r>
    </w:p>
    <w:p w14:paraId="56545322" w14:textId="3C0EBA0B" w:rsidR="00991F1D" w:rsidRPr="005948E0" w:rsidRDefault="00BA3CED" w:rsidP="005948E0">
      <w:pPr>
        <w:pStyle w:val="ListParagraph"/>
        <w:ind w:left="1647"/>
      </w:pPr>
      <w:r>
        <w:t>Extension and restoration of the existing stone agricultural building to the east of Tinkersley House. Extension and partial rebuild of existing attached lean-to garage to the south of Tinkersley house to allow for an additional parking space.</w:t>
      </w:r>
    </w:p>
    <w:p w14:paraId="4287A5DF" w14:textId="0AF1E977" w:rsidR="00991F1D" w:rsidRPr="00991F1D" w:rsidRDefault="002A0178" w:rsidP="005948E0"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Recreation Committee: </w:t>
      </w:r>
      <w:r w:rsidRPr="009F7E42">
        <w:t xml:space="preserve">To elect a new member of the committee and for the committee to elect a </w:t>
      </w:r>
      <w:r w:rsidR="0064762F">
        <w:t>C</w:t>
      </w:r>
      <w:r w:rsidRPr="009F7E42">
        <w:t>hair.</w:t>
      </w:r>
      <w:r w:rsidR="00C53A1F">
        <w:t xml:space="preserve"> Or to resolve that the </w:t>
      </w:r>
      <w:r w:rsidR="0064762F">
        <w:t>committee be</w:t>
      </w:r>
      <w:r w:rsidR="00C53A1F">
        <w:t xml:space="preserve"> </w:t>
      </w:r>
      <w:r w:rsidR="0064762F">
        <w:t>disbanded.</w:t>
      </w:r>
    </w:p>
    <w:p w14:paraId="073BAD8C" w14:textId="40BA40A8" w:rsidR="000613D6" w:rsidRDefault="00B36A3D" w:rsidP="005948E0"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 Correspondence: </w:t>
      </w:r>
      <w:r w:rsidR="00A1555B">
        <w:rPr>
          <w:b/>
          <w:bCs/>
        </w:rPr>
        <w:t xml:space="preserve"> </w:t>
      </w:r>
      <w:r w:rsidR="000C573C" w:rsidRPr="00105446">
        <w:t xml:space="preserve">To </w:t>
      </w:r>
      <w:r w:rsidR="00105446" w:rsidRPr="00105446">
        <w:t xml:space="preserve">discuss </w:t>
      </w:r>
      <w:r w:rsidR="00B31CC6" w:rsidRPr="00105446">
        <w:t xml:space="preserve">any important </w:t>
      </w:r>
      <w:r w:rsidRPr="00105446">
        <w:t xml:space="preserve">correspondence </w:t>
      </w:r>
      <w:r w:rsidR="00105446" w:rsidRPr="00105446">
        <w:t>received after the agenda has been issued</w:t>
      </w:r>
      <w:r w:rsidR="001441A1">
        <w:t xml:space="preserve"> and has been forwarded to all Councillors</w:t>
      </w:r>
      <w:r w:rsidR="00465BE2">
        <w:t>.</w:t>
      </w:r>
    </w:p>
    <w:p w14:paraId="359DD8AD" w14:textId="32B458FD" w:rsidR="00E34E81" w:rsidRPr="00E34E81" w:rsidRDefault="00CD5733" w:rsidP="00A1555B">
      <w:pPr>
        <w:pStyle w:val="ListParagraph"/>
        <w:numPr>
          <w:ilvl w:val="0"/>
          <w:numId w:val="6"/>
        </w:numPr>
      </w:pPr>
      <w:r w:rsidRPr="00CD5733">
        <w:rPr>
          <w:b/>
          <w:bCs/>
        </w:rPr>
        <w:t>Updates:</w:t>
      </w:r>
      <w:r w:rsidR="00F162F9">
        <w:rPr>
          <w:b/>
          <w:bCs/>
        </w:rPr>
        <w:t xml:space="preserve"> Updates on DDDC response to </w:t>
      </w:r>
      <w:r w:rsidR="00AC75D0">
        <w:rPr>
          <w:b/>
          <w:bCs/>
        </w:rPr>
        <w:t>emails.</w:t>
      </w:r>
    </w:p>
    <w:p w14:paraId="038E2E35" w14:textId="77777777" w:rsidR="00E34E81" w:rsidRPr="00E34E81" w:rsidRDefault="00E34E81" w:rsidP="00E34E81">
      <w:pPr>
        <w:pStyle w:val="ListParagraph"/>
        <w:rPr>
          <w:b/>
          <w:bCs/>
        </w:rPr>
      </w:pPr>
    </w:p>
    <w:p w14:paraId="70E11DA8" w14:textId="27EAB7A8" w:rsidR="000613D6" w:rsidRDefault="00AC75D0" w:rsidP="007465D6">
      <w:pPr>
        <w:pStyle w:val="ListParagraph"/>
        <w:numPr>
          <w:ilvl w:val="0"/>
          <w:numId w:val="12"/>
        </w:numPr>
      </w:pPr>
      <w:r w:rsidRPr="00AC75D0">
        <w:rPr>
          <w:b/>
          <w:bCs/>
        </w:rPr>
        <w:t>Planning:</w:t>
      </w:r>
      <w:r>
        <w:t xml:space="preserve"> T</w:t>
      </w:r>
      <w:r w:rsidR="00CD5733" w:rsidRPr="00E34E81">
        <w:t xml:space="preserve">he Clerk has had no response </w:t>
      </w:r>
      <w:r w:rsidR="00E34E81" w:rsidRPr="00E34E81">
        <w:t>about the 2 building projects discussed at the last meeting.</w:t>
      </w:r>
      <w:r w:rsidR="007465D6">
        <w:t xml:space="preserve"> A follow up email has been sent to Derbyshire Dales </w:t>
      </w:r>
      <w:r w:rsidR="00D16D35">
        <w:t xml:space="preserve">District Council </w:t>
      </w:r>
      <w:r w:rsidR="007465D6">
        <w:t>Planning department.</w:t>
      </w:r>
    </w:p>
    <w:p w14:paraId="42D1F3CD" w14:textId="733E5250" w:rsidR="007465D6" w:rsidRPr="00E34E81" w:rsidRDefault="00900EFE" w:rsidP="007465D6">
      <w:pPr>
        <w:pStyle w:val="ListParagraph"/>
        <w:numPr>
          <w:ilvl w:val="0"/>
          <w:numId w:val="12"/>
        </w:numPr>
      </w:pPr>
      <w:r w:rsidRPr="00900EFE">
        <w:rPr>
          <w:b/>
          <w:bCs/>
        </w:rPr>
        <w:t>Waste Bins:</w:t>
      </w:r>
      <w:r>
        <w:t xml:space="preserve"> </w:t>
      </w:r>
      <w:r w:rsidR="008A0244">
        <w:t>Derbyshire Dales District Council have said that an inspector will vis</w:t>
      </w:r>
      <w:r w:rsidR="005E4CDC">
        <w:t>it the area because of wa</w:t>
      </w:r>
      <w:r w:rsidR="00D16D35">
        <w:t>s</w:t>
      </w:r>
      <w:r w:rsidR="005E4CDC">
        <w:t>te bins being left</w:t>
      </w:r>
      <w:r w:rsidR="00A201A3">
        <w:t xml:space="preserve"> out on the pavements cause difficulty for </w:t>
      </w:r>
      <w:r w:rsidR="00A201A3">
        <w:lastRenderedPageBreak/>
        <w:t>pedestrians.</w:t>
      </w:r>
      <w:r w:rsidR="006539A6">
        <w:t xml:space="preserve"> They </w:t>
      </w:r>
      <w:r w:rsidR="00F162F9">
        <w:t>advised</w:t>
      </w:r>
      <w:r w:rsidR="006539A6">
        <w:t xml:space="preserve"> me that warning letters will be sent to the offending </w:t>
      </w:r>
      <w:r w:rsidR="00F162F9">
        <w:t>addresses.</w:t>
      </w:r>
    </w:p>
    <w:p w14:paraId="3800A6C7" w14:textId="77777777" w:rsidR="00465BE2" w:rsidRPr="00E34E81" w:rsidRDefault="00465BE2" w:rsidP="00465BE2">
      <w:pPr>
        <w:pStyle w:val="ListParagraph"/>
      </w:pPr>
    </w:p>
    <w:p w14:paraId="63F48E36" w14:textId="4CEB009E" w:rsidR="00465BE2" w:rsidRPr="00C91934" w:rsidRDefault="00672608" w:rsidP="007E0A87">
      <w:pPr>
        <w:pStyle w:val="ListParagraph"/>
        <w:numPr>
          <w:ilvl w:val="0"/>
          <w:numId w:val="6"/>
        </w:numPr>
        <w:rPr>
          <w:b/>
          <w:bCs/>
        </w:rPr>
      </w:pPr>
      <w:r w:rsidRPr="004078C7">
        <w:rPr>
          <w:b/>
          <w:bCs/>
        </w:rPr>
        <w:t>Councillor Items</w:t>
      </w:r>
      <w:r w:rsidR="004078C7">
        <w:rPr>
          <w:b/>
          <w:bCs/>
        </w:rPr>
        <w:t xml:space="preserve">: </w:t>
      </w:r>
      <w:r w:rsidR="004078C7" w:rsidRPr="004078C7">
        <w:t>To discuss items proposed by councillors</w:t>
      </w:r>
    </w:p>
    <w:p w14:paraId="76E47C02" w14:textId="77777777" w:rsidR="00C91934" w:rsidRPr="00C91934" w:rsidRDefault="00C91934" w:rsidP="00C91934">
      <w:pPr>
        <w:pStyle w:val="ListParagraph"/>
        <w:rPr>
          <w:b/>
          <w:bCs/>
        </w:rPr>
      </w:pPr>
    </w:p>
    <w:p w14:paraId="1297B71F" w14:textId="77777777" w:rsidR="00C91934" w:rsidRDefault="00C91934" w:rsidP="00C91934">
      <w:pPr>
        <w:pStyle w:val="ListParagraph"/>
        <w:numPr>
          <w:ilvl w:val="0"/>
          <w:numId w:val="10"/>
        </w:numPr>
      </w:pPr>
      <w:r>
        <w:rPr>
          <w:b/>
          <w:bCs/>
        </w:rPr>
        <w:t xml:space="preserve">Proposed by Cllr J Verdaccio: </w:t>
      </w:r>
      <w:r w:rsidRPr="008E1091">
        <w:t>To resolve that the recreation ground is named after Chris Ragg. Given his dedication to acquiring the land for the parish</w:t>
      </w:r>
      <w:r>
        <w:t>, and for the clerk to contact Mr Ragg to gain is permission.</w:t>
      </w:r>
    </w:p>
    <w:p w14:paraId="03DE6866" w14:textId="77777777" w:rsidR="00162DD0" w:rsidRDefault="00C91934" w:rsidP="00162DD0">
      <w:pPr>
        <w:pStyle w:val="ListParagraph"/>
        <w:numPr>
          <w:ilvl w:val="0"/>
          <w:numId w:val="10"/>
        </w:numPr>
      </w:pPr>
      <w:r w:rsidRPr="006347EB">
        <w:rPr>
          <w:b/>
          <w:bCs/>
        </w:rPr>
        <w:t>Proposed by Cllr J Verdaccio:</w:t>
      </w:r>
      <w:r>
        <w:rPr>
          <w:b/>
          <w:bCs/>
        </w:rPr>
        <w:t xml:space="preserve"> </w:t>
      </w:r>
      <w:r w:rsidRPr="00DA5B1F">
        <w:t xml:space="preserve">To resolve that the council buy 2 picnic tables and a rubbish bin </w:t>
      </w:r>
      <w:r>
        <w:t xml:space="preserve">and security fittings </w:t>
      </w:r>
      <w:r w:rsidRPr="00DA5B1F">
        <w:t>for the new wild grass and orchid site.</w:t>
      </w:r>
      <w:r w:rsidR="003D1E40">
        <w:t xml:space="preserve"> </w:t>
      </w:r>
    </w:p>
    <w:p w14:paraId="6158CE44" w14:textId="081C8E51" w:rsidR="00C91934" w:rsidRPr="00DA5B1F" w:rsidRDefault="00162DD0" w:rsidP="005D7583">
      <w:pPr>
        <w:pStyle w:val="ListParagraph"/>
        <w:ind w:left="1647"/>
      </w:pPr>
      <w:r>
        <w:t>And f</w:t>
      </w:r>
      <w:r w:rsidRPr="00162DD0">
        <w:t xml:space="preserve">or Council to resolve that the Clerk be given power to buy equipment for the recreation ground. 2 </w:t>
      </w:r>
      <w:r w:rsidR="00A30FA4">
        <w:t>picnic</w:t>
      </w:r>
      <w:r w:rsidR="005D7583">
        <w:t xml:space="preserve"> tables, </w:t>
      </w:r>
      <w:r w:rsidRPr="00162DD0">
        <w:t>1 Bin and ground fixing’s up to the value of £</w:t>
      </w:r>
      <w:r w:rsidR="00497530">
        <w:t>3</w:t>
      </w:r>
      <w:r w:rsidRPr="00162DD0">
        <w:t>,000 from the Councils reserve account.</w:t>
      </w:r>
    </w:p>
    <w:p w14:paraId="26EDF4C6" w14:textId="77777777" w:rsidR="00C91934" w:rsidRDefault="00C91934" w:rsidP="00C91934">
      <w:pPr>
        <w:pStyle w:val="ListParagraph"/>
        <w:numPr>
          <w:ilvl w:val="0"/>
          <w:numId w:val="10"/>
        </w:numPr>
      </w:pPr>
      <w:r w:rsidRPr="00E824EF">
        <w:rPr>
          <w:b/>
          <w:bCs/>
        </w:rPr>
        <w:t>Proposed by Cllr J Verdaccio:</w:t>
      </w:r>
      <w:r>
        <w:rPr>
          <w:b/>
          <w:bCs/>
        </w:rPr>
        <w:t xml:space="preserve"> </w:t>
      </w:r>
      <w:r w:rsidRPr="009F49C7">
        <w:t>for council to resolve that the councils mail shot be sent out as soon as possible.</w:t>
      </w:r>
    </w:p>
    <w:p w14:paraId="549BC514" w14:textId="0271F576" w:rsidR="00C91934" w:rsidRPr="00E2261B" w:rsidRDefault="00C91934" w:rsidP="00C91934">
      <w:pPr>
        <w:pStyle w:val="ListParagraph"/>
        <w:numPr>
          <w:ilvl w:val="0"/>
          <w:numId w:val="10"/>
        </w:numPr>
        <w:rPr>
          <w:b/>
          <w:bCs/>
        </w:rPr>
      </w:pPr>
      <w:r w:rsidRPr="009E061D">
        <w:rPr>
          <w:b/>
          <w:bCs/>
        </w:rPr>
        <w:t>Proposed by Cllr J Verdaccio:</w:t>
      </w:r>
      <w:r>
        <w:rPr>
          <w:b/>
          <w:bCs/>
        </w:rPr>
        <w:t xml:space="preserve"> </w:t>
      </w:r>
      <w:r w:rsidRPr="00C81CE7">
        <w:t>To discuss the councils future</w:t>
      </w:r>
      <w:r w:rsidRPr="00E2261B">
        <w:rPr>
          <w:b/>
          <w:bCs/>
        </w:rPr>
        <w:t>. A</w:t>
      </w:r>
      <w:r w:rsidR="00645FB8">
        <w:rPr>
          <w:b/>
          <w:bCs/>
        </w:rPr>
        <w:t>ppendi</w:t>
      </w:r>
      <w:r w:rsidRPr="00E2261B">
        <w:rPr>
          <w:b/>
          <w:bCs/>
        </w:rPr>
        <w:t>x B</w:t>
      </w:r>
    </w:p>
    <w:p w14:paraId="41A40893" w14:textId="77777777" w:rsidR="00C91934" w:rsidRPr="00C91934" w:rsidRDefault="00C91934" w:rsidP="00C91934">
      <w:pPr>
        <w:pStyle w:val="ListParagraph"/>
        <w:rPr>
          <w:b/>
          <w:bCs/>
        </w:rPr>
      </w:pPr>
    </w:p>
    <w:p w14:paraId="1ACCE619" w14:textId="326B0A6E" w:rsidR="00C91934" w:rsidRPr="004078C7" w:rsidRDefault="00630E0A" w:rsidP="007E0A87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Date of the next </w:t>
      </w:r>
      <w:r w:rsidR="00742FE4">
        <w:rPr>
          <w:b/>
          <w:bCs/>
        </w:rPr>
        <w:t>meeting:</w:t>
      </w:r>
      <w:r w:rsidR="00F07496">
        <w:rPr>
          <w:b/>
          <w:bCs/>
        </w:rPr>
        <w:t xml:space="preserve"> </w:t>
      </w:r>
      <w:r w:rsidR="00F07496" w:rsidRPr="00742FE4">
        <w:t>Tuesday</w:t>
      </w:r>
      <w:r w:rsidR="00674348">
        <w:t xml:space="preserve"> 22</w:t>
      </w:r>
      <w:r w:rsidR="009526AF">
        <w:t>n</w:t>
      </w:r>
      <w:r w:rsidR="00674348">
        <w:t xml:space="preserve">d </w:t>
      </w:r>
      <w:r w:rsidR="00FE3785">
        <w:t>of</w:t>
      </w:r>
      <w:r w:rsidR="00742FE4" w:rsidRPr="00742FE4">
        <w:t xml:space="preserve"> September 2026</w:t>
      </w:r>
      <w:r w:rsidR="00FE3785">
        <w:t xml:space="preserve"> 7:30 Rowsley parish hall.</w:t>
      </w:r>
    </w:p>
    <w:p w14:paraId="6AD5ED8C" w14:textId="77777777" w:rsidR="004078C7" w:rsidRPr="004078C7" w:rsidRDefault="004078C7" w:rsidP="004078C7">
      <w:pPr>
        <w:pStyle w:val="ListParagraph"/>
        <w:rPr>
          <w:b/>
          <w:bCs/>
        </w:rPr>
      </w:pPr>
    </w:p>
    <w:p w14:paraId="295FFD88" w14:textId="77777777" w:rsidR="00A538E8" w:rsidRPr="009F49C7" w:rsidRDefault="00A538E8" w:rsidP="00A538E8"/>
    <w:p w14:paraId="5E0018EC" w14:textId="75CEA252" w:rsidR="00A538E8" w:rsidRPr="00A538E8" w:rsidRDefault="00A538E8" w:rsidP="00A538E8">
      <w:pPr>
        <w:rPr>
          <w:b/>
          <w:bCs/>
        </w:rPr>
      </w:pPr>
    </w:p>
    <w:sectPr w:rsidR="00A538E8" w:rsidRPr="00A538E8" w:rsidSect="001F2B3C">
      <w:headerReference w:type="default" r:id="rId10"/>
      <w:pgSz w:w="11906" w:h="16838"/>
      <w:pgMar w:top="720" w:right="720" w:bottom="720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31E8" w14:textId="77777777" w:rsidR="0017261A" w:rsidRDefault="0017261A" w:rsidP="007E4169">
      <w:pPr>
        <w:spacing w:after="0" w:line="240" w:lineRule="auto"/>
      </w:pPr>
      <w:r>
        <w:separator/>
      </w:r>
    </w:p>
  </w:endnote>
  <w:endnote w:type="continuationSeparator" w:id="0">
    <w:p w14:paraId="187DDBAF" w14:textId="77777777" w:rsidR="0017261A" w:rsidRDefault="0017261A" w:rsidP="007E4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D4BC" w14:textId="77777777" w:rsidR="0017261A" w:rsidRDefault="0017261A" w:rsidP="007E4169">
      <w:pPr>
        <w:spacing w:after="0" w:line="240" w:lineRule="auto"/>
      </w:pPr>
      <w:r>
        <w:separator/>
      </w:r>
    </w:p>
  </w:footnote>
  <w:footnote w:type="continuationSeparator" w:id="0">
    <w:p w14:paraId="1B0D3421" w14:textId="77777777" w:rsidR="0017261A" w:rsidRDefault="0017261A" w:rsidP="007E4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C070" w14:textId="133E1502" w:rsidR="007E4169" w:rsidRDefault="007E4169" w:rsidP="0039342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73C"/>
    <w:multiLevelType w:val="hybridMultilevel"/>
    <w:tmpl w:val="89227BFC"/>
    <w:lvl w:ilvl="0" w:tplc="655CEF30">
      <w:start w:val="1"/>
      <w:numFmt w:val="decimal"/>
      <w:lvlText w:val="%1.26/27"/>
      <w:lvlJc w:val="left"/>
      <w:pPr>
        <w:ind w:left="180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97105A"/>
    <w:multiLevelType w:val="hybridMultilevel"/>
    <w:tmpl w:val="DBE8E116"/>
    <w:lvl w:ilvl="0" w:tplc="08090015">
      <w:start w:val="1"/>
      <w:numFmt w:val="upperLetter"/>
      <w:lvlText w:val="%1."/>
      <w:lvlJc w:val="left"/>
      <w:pPr>
        <w:ind w:left="1695" w:hanging="360"/>
      </w:pPr>
    </w:lvl>
    <w:lvl w:ilvl="1" w:tplc="08090019" w:tentative="1">
      <w:start w:val="1"/>
      <w:numFmt w:val="lowerLetter"/>
      <w:lvlText w:val="%2."/>
      <w:lvlJc w:val="left"/>
      <w:pPr>
        <w:ind w:left="2415" w:hanging="360"/>
      </w:pPr>
    </w:lvl>
    <w:lvl w:ilvl="2" w:tplc="0809001B" w:tentative="1">
      <w:start w:val="1"/>
      <w:numFmt w:val="lowerRoman"/>
      <w:lvlText w:val="%3."/>
      <w:lvlJc w:val="right"/>
      <w:pPr>
        <w:ind w:left="3135" w:hanging="180"/>
      </w:pPr>
    </w:lvl>
    <w:lvl w:ilvl="3" w:tplc="0809000F" w:tentative="1">
      <w:start w:val="1"/>
      <w:numFmt w:val="decimal"/>
      <w:lvlText w:val="%4."/>
      <w:lvlJc w:val="left"/>
      <w:pPr>
        <w:ind w:left="3855" w:hanging="360"/>
      </w:pPr>
    </w:lvl>
    <w:lvl w:ilvl="4" w:tplc="08090019" w:tentative="1">
      <w:start w:val="1"/>
      <w:numFmt w:val="lowerLetter"/>
      <w:lvlText w:val="%5."/>
      <w:lvlJc w:val="left"/>
      <w:pPr>
        <w:ind w:left="4575" w:hanging="360"/>
      </w:pPr>
    </w:lvl>
    <w:lvl w:ilvl="5" w:tplc="0809001B" w:tentative="1">
      <w:start w:val="1"/>
      <w:numFmt w:val="lowerRoman"/>
      <w:lvlText w:val="%6."/>
      <w:lvlJc w:val="right"/>
      <w:pPr>
        <w:ind w:left="5295" w:hanging="180"/>
      </w:pPr>
    </w:lvl>
    <w:lvl w:ilvl="6" w:tplc="0809000F" w:tentative="1">
      <w:start w:val="1"/>
      <w:numFmt w:val="decimal"/>
      <w:lvlText w:val="%7."/>
      <w:lvlJc w:val="left"/>
      <w:pPr>
        <w:ind w:left="6015" w:hanging="360"/>
      </w:pPr>
    </w:lvl>
    <w:lvl w:ilvl="7" w:tplc="08090019" w:tentative="1">
      <w:start w:val="1"/>
      <w:numFmt w:val="lowerLetter"/>
      <w:lvlText w:val="%8."/>
      <w:lvlJc w:val="left"/>
      <w:pPr>
        <w:ind w:left="6735" w:hanging="360"/>
      </w:pPr>
    </w:lvl>
    <w:lvl w:ilvl="8" w:tplc="08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1E0C5BAB"/>
    <w:multiLevelType w:val="hybridMultilevel"/>
    <w:tmpl w:val="200AA538"/>
    <w:lvl w:ilvl="0" w:tplc="25F0F15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682144"/>
    <w:multiLevelType w:val="hybridMultilevel"/>
    <w:tmpl w:val="B0564254"/>
    <w:lvl w:ilvl="0" w:tplc="53AEB2DA">
      <w:start w:val="1"/>
      <w:numFmt w:val="decimal"/>
      <w:lvlText w:val="%126/27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D36F8"/>
    <w:multiLevelType w:val="hybridMultilevel"/>
    <w:tmpl w:val="F1109B26"/>
    <w:lvl w:ilvl="0" w:tplc="8FA2CEFE">
      <w:start w:val="29"/>
      <w:numFmt w:val="decimal"/>
      <w:lvlText w:val="%1.26/27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66B3F"/>
    <w:multiLevelType w:val="hybridMultilevel"/>
    <w:tmpl w:val="942CE42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367" w:hanging="360"/>
      </w:p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4C0F1EDE"/>
    <w:multiLevelType w:val="hybridMultilevel"/>
    <w:tmpl w:val="A7620770"/>
    <w:lvl w:ilvl="0" w:tplc="53AEB2DA">
      <w:start w:val="1"/>
      <w:numFmt w:val="decimal"/>
      <w:lvlText w:val="%126/27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0361A"/>
    <w:multiLevelType w:val="hybridMultilevel"/>
    <w:tmpl w:val="907A3B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 w15:restartNumberingAfterBreak="0">
    <w:nsid w:val="5E634AF6"/>
    <w:multiLevelType w:val="hybridMultilevel"/>
    <w:tmpl w:val="87C8A948"/>
    <w:lvl w:ilvl="0" w:tplc="986CF75A">
      <w:start w:val="1"/>
      <w:numFmt w:val="upperLetter"/>
      <w:lvlText w:val="%1."/>
      <w:lvlJc w:val="left"/>
      <w:pPr>
        <w:ind w:left="1636" w:hanging="360"/>
      </w:pPr>
      <w:rPr>
        <w:rFonts w:hint="default"/>
        <w:b w:val="0"/>
        <w:bCs w:val="0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77C644F2"/>
    <w:multiLevelType w:val="hybridMultilevel"/>
    <w:tmpl w:val="5748BCD2"/>
    <w:lvl w:ilvl="0" w:tplc="6F5A510A">
      <w:start w:val="44"/>
      <w:numFmt w:val="decimal"/>
      <w:lvlText w:val="%1.26/27"/>
      <w:lvlJc w:val="left"/>
      <w:pPr>
        <w:ind w:left="927" w:hanging="360"/>
      </w:pPr>
      <w:rPr>
        <w:rFonts w:hint="default"/>
        <w:b/>
        <w:bCs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A991CBB"/>
    <w:multiLevelType w:val="hybridMultilevel"/>
    <w:tmpl w:val="E542CF96"/>
    <w:lvl w:ilvl="0" w:tplc="2C8C6A84">
      <w:start w:val="1"/>
      <w:numFmt w:val="decimal"/>
      <w:lvlText w:val="%1.26/27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7CC1404A"/>
    <w:multiLevelType w:val="hybridMultilevel"/>
    <w:tmpl w:val="AC606B40"/>
    <w:lvl w:ilvl="0" w:tplc="E162E7F0">
      <w:start w:val="44"/>
      <w:numFmt w:val="decimal"/>
      <w:lvlText w:val="%1.26/27"/>
      <w:lvlJc w:val="left"/>
      <w:pPr>
        <w:ind w:left="28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794134752">
    <w:abstractNumId w:val="3"/>
  </w:num>
  <w:num w:numId="2" w16cid:durableId="1745909135">
    <w:abstractNumId w:val="6"/>
  </w:num>
  <w:num w:numId="3" w16cid:durableId="551968787">
    <w:abstractNumId w:val="0"/>
  </w:num>
  <w:num w:numId="4" w16cid:durableId="1187257982">
    <w:abstractNumId w:val="10"/>
  </w:num>
  <w:num w:numId="5" w16cid:durableId="1348405504">
    <w:abstractNumId w:val="11"/>
  </w:num>
  <w:num w:numId="6" w16cid:durableId="188573548">
    <w:abstractNumId w:val="9"/>
  </w:num>
  <w:num w:numId="7" w16cid:durableId="2009479927">
    <w:abstractNumId w:val="4"/>
  </w:num>
  <w:num w:numId="8" w16cid:durableId="752236277">
    <w:abstractNumId w:val="2"/>
  </w:num>
  <w:num w:numId="9" w16cid:durableId="1440448432">
    <w:abstractNumId w:val="5"/>
  </w:num>
  <w:num w:numId="10" w16cid:durableId="1672637709">
    <w:abstractNumId w:val="8"/>
  </w:num>
  <w:num w:numId="11" w16cid:durableId="1206329654">
    <w:abstractNumId w:val="7"/>
  </w:num>
  <w:num w:numId="12" w16cid:durableId="130673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69"/>
    <w:rsid w:val="00002C2A"/>
    <w:rsid w:val="0003316D"/>
    <w:rsid w:val="00041854"/>
    <w:rsid w:val="000613D6"/>
    <w:rsid w:val="00074C02"/>
    <w:rsid w:val="000803F1"/>
    <w:rsid w:val="00082514"/>
    <w:rsid w:val="00094206"/>
    <w:rsid w:val="000B413C"/>
    <w:rsid w:val="000C1A52"/>
    <w:rsid w:val="000C573C"/>
    <w:rsid w:val="000C73A6"/>
    <w:rsid w:val="00105446"/>
    <w:rsid w:val="001105ED"/>
    <w:rsid w:val="00114E14"/>
    <w:rsid w:val="00134BB4"/>
    <w:rsid w:val="00136C17"/>
    <w:rsid w:val="001424E1"/>
    <w:rsid w:val="001441A1"/>
    <w:rsid w:val="001560D3"/>
    <w:rsid w:val="00157144"/>
    <w:rsid w:val="00162DD0"/>
    <w:rsid w:val="00171ED4"/>
    <w:rsid w:val="0017261A"/>
    <w:rsid w:val="001760AB"/>
    <w:rsid w:val="001937A1"/>
    <w:rsid w:val="001A5838"/>
    <w:rsid w:val="001A6195"/>
    <w:rsid w:val="001D3F66"/>
    <w:rsid w:val="001F05DE"/>
    <w:rsid w:val="001F12E6"/>
    <w:rsid w:val="001F2B3C"/>
    <w:rsid w:val="00210C59"/>
    <w:rsid w:val="00212F2B"/>
    <w:rsid w:val="00224B85"/>
    <w:rsid w:val="00230DC2"/>
    <w:rsid w:val="002314DD"/>
    <w:rsid w:val="0026171E"/>
    <w:rsid w:val="00272C24"/>
    <w:rsid w:val="00281268"/>
    <w:rsid w:val="00287588"/>
    <w:rsid w:val="002A0178"/>
    <w:rsid w:val="002C1199"/>
    <w:rsid w:val="002C2453"/>
    <w:rsid w:val="002E5EE7"/>
    <w:rsid w:val="00300475"/>
    <w:rsid w:val="0033735E"/>
    <w:rsid w:val="003629A5"/>
    <w:rsid w:val="00366374"/>
    <w:rsid w:val="0036733A"/>
    <w:rsid w:val="0037205A"/>
    <w:rsid w:val="00380EAA"/>
    <w:rsid w:val="00393423"/>
    <w:rsid w:val="003A3C14"/>
    <w:rsid w:val="003B4AC2"/>
    <w:rsid w:val="003D1E40"/>
    <w:rsid w:val="003E298A"/>
    <w:rsid w:val="003E64CD"/>
    <w:rsid w:val="004078C7"/>
    <w:rsid w:val="00415E2D"/>
    <w:rsid w:val="004204B4"/>
    <w:rsid w:val="0042496B"/>
    <w:rsid w:val="004321A7"/>
    <w:rsid w:val="0044150F"/>
    <w:rsid w:val="00465BE2"/>
    <w:rsid w:val="004705F9"/>
    <w:rsid w:val="00476AD5"/>
    <w:rsid w:val="00490A1A"/>
    <w:rsid w:val="004915A0"/>
    <w:rsid w:val="00491B45"/>
    <w:rsid w:val="00497530"/>
    <w:rsid w:val="004B501B"/>
    <w:rsid w:val="004B60BC"/>
    <w:rsid w:val="004C36BE"/>
    <w:rsid w:val="004E13F0"/>
    <w:rsid w:val="004F6B21"/>
    <w:rsid w:val="00516DA5"/>
    <w:rsid w:val="0053774E"/>
    <w:rsid w:val="00542754"/>
    <w:rsid w:val="00563DF1"/>
    <w:rsid w:val="00582025"/>
    <w:rsid w:val="0058755B"/>
    <w:rsid w:val="005948E0"/>
    <w:rsid w:val="00595F24"/>
    <w:rsid w:val="005B2643"/>
    <w:rsid w:val="005D1011"/>
    <w:rsid w:val="005D30B5"/>
    <w:rsid w:val="005D7583"/>
    <w:rsid w:val="005E4CDC"/>
    <w:rsid w:val="005E752D"/>
    <w:rsid w:val="00626767"/>
    <w:rsid w:val="00630E0A"/>
    <w:rsid w:val="00630E71"/>
    <w:rsid w:val="006347EB"/>
    <w:rsid w:val="00645FB8"/>
    <w:rsid w:val="0064712F"/>
    <w:rsid w:val="0064762F"/>
    <w:rsid w:val="006539A6"/>
    <w:rsid w:val="00672608"/>
    <w:rsid w:val="00674348"/>
    <w:rsid w:val="006866C5"/>
    <w:rsid w:val="00697409"/>
    <w:rsid w:val="006C08DC"/>
    <w:rsid w:val="006D4DC6"/>
    <w:rsid w:val="006E4F53"/>
    <w:rsid w:val="00723C5A"/>
    <w:rsid w:val="007369D6"/>
    <w:rsid w:val="00742FE4"/>
    <w:rsid w:val="007465D6"/>
    <w:rsid w:val="00757496"/>
    <w:rsid w:val="00774314"/>
    <w:rsid w:val="0077583B"/>
    <w:rsid w:val="00776D58"/>
    <w:rsid w:val="007831FF"/>
    <w:rsid w:val="007931D8"/>
    <w:rsid w:val="007937AA"/>
    <w:rsid w:val="00793F4C"/>
    <w:rsid w:val="007D7899"/>
    <w:rsid w:val="007E0A87"/>
    <w:rsid w:val="007E4169"/>
    <w:rsid w:val="00811A98"/>
    <w:rsid w:val="00815A27"/>
    <w:rsid w:val="008172AE"/>
    <w:rsid w:val="00844D2F"/>
    <w:rsid w:val="008826EA"/>
    <w:rsid w:val="008932F9"/>
    <w:rsid w:val="008A0244"/>
    <w:rsid w:val="008A3D88"/>
    <w:rsid w:val="008B1FDE"/>
    <w:rsid w:val="008B237B"/>
    <w:rsid w:val="008C53B4"/>
    <w:rsid w:val="008C7689"/>
    <w:rsid w:val="008E1091"/>
    <w:rsid w:val="008E2003"/>
    <w:rsid w:val="008F7714"/>
    <w:rsid w:val="00900EFE"/>
    <w:rsid w:val="00907999"/>
    <w:rsid w:val="00922C25"/>
    <w:rsid w:val="00945D36"/>
    <w:rsid w:val="009526AF"/>
    <w:rsid w:val="00952795"/>
    <w:rsid w:val="00957BBF"/>
    <w:rsid w:val="0096405C"/>
    <w:rsid w:val="00964287"/>
    <w:rsid w:val="009802E3"/>
    <w:rsid w:val="00991F1D"/>
    <w:rsid w:val="00995BE2"/>
    <w:rsid w:val="009A51BB"/>
    <w:rsid w:val="009A7CFE"/>
    <w:rsid w:val="009D3556"/>
    <w:rsid w:val="009D63B9"/>
    <w:rsid w:val="009E061D"/>
    <w:rsid w:val="009E7459"/>
    <w:rsid w:val="009F49C7"/>
    <w:rsid w:val="009F7E42"/>
    <w:rsid w:val="00A15163"/>
    <w:rsid w:val="00A1555B"/>
    <w:rsid w:val="00A201A3"/>
    <w:rsid w:val="00A20535"/>
    <w:rsid w:val="00A30FA4"/>
    <w:rsid w:val="00A36A45"/>
    <w:rsid w:val="00A46AF4"/>
    <w:rsid w:val="00A538E8"/>
    <w:rsid w:val="00A660B9"/>
    <w:rsid w:val="00A67FF2"/>
    <w:rsid w:val="00A7123B"/>
    <w:rsid w:val="00A72C41"/>
    <w:rsid w:val="00A83B7D"/>
    <w:rsid w:val="00AA32D3"/>
    <w:rsid w:val="00AA5259"/>
    <w:rsid w:val="00AB1C25"/>
    <w:rsid w:val="00AC6F01"/>
    <w:rsid w:val="00AC75D0"/>
    <w:rsid w:val="00AD5C38"/>
    <w:rsid w:val="00AF06FD"/>
    <w:rsid w:val="00B16C1F"/>
    <w:rsid w:val="00B31CC6"/>
    <w:rsid w:val="00B36A3D"/>
    <w:rsid w:val="00B40026"/>
    <w:rsid w:val="00B4465B"/>
    <w:rsid w:val="00B450C3"/>
    <w:rsid w:val="00B47738"/>
    <w:rsid w:val="00B5397F"/>
    <w:rsid w:val="00B63A4E"/>
    <w:rsid w:val="00B67DA2"/>
    <w:rsid w:val="00B7270F"/>
    <w:rsid w:val="00B73020"/>
    <w:rsid w:val="00B82FAA"/>
    <w:rsid w:val="00B86DCE"/>
    <w:rsid w:val="00BA3CED"/>
    <w:rsid w:val="00BA686E"/>
    <w:rsid w:val="00BB25C5"/>
    <w:rsid w:val="00BD25B4"/>
    <w:rsid w:val="00C020B6"/>
    <w:rsid w:val="00C052CE"/>
    <w:rsid w:val="00C170D5"/>
    <w:rsid w:val="00C240AF"/>
    <w:rsid w:val="00C32F28"/>
    <w:rsid w:val="00C3751F"/>
    <w:rsid w:val="00C41974"/>
    <w:rsid w:val="00C53A1F"/>
    <w:rsid w:val="00C57B5D"/>
    <w:rsid w:val="00C57F9B"/>
    <w:rsid w:val="00C81CE7"/>
    <w:rsid w:val="00C85112"/>
    <w:rsid w:val="00C91934"/>
    <w:rsid w:val="00CA1E0D"/>
    <w:rsid w:val="00CD3B8E"/>
    <w:rsid w:val="00CD5733"/>
    <w:rsid w:val="00CF0F21"/>
    <w:rsid w:val="00D1514B"/>
    <w:rsid w:val="00D16D35"/>
    <w:rsid w:val="00D51DFA"/>
    <w:rsid w:val="00D76534"/>
    <w:rsid w:val="00D82C4B"/>
    <w:rsid w:val="00DA5B1F"/>
    <w:rsid w:val="00DA6D6F"/>
    <w:rsid w:val="00DB1BDA"/>
    <w:rsid w:val="00E03A61"/>
    <w:rsid w:val="00E07FD4"/>
    <w:rsid w:val="00E2261B"/>
    <w:rsid w:val="00E30B30"/>
    <w:rsid w:val="00E34E81"/>
    <w:rsid w:val="00E47EBE"/>
    <w:rsid w:val="00E52843"/>
    <w:rsid w:val="00E52EF5"/>
    <w:rsid w:val="00E54702"/>
    <w:rsid w:val="00E564D5"/>
    <w:rsid w:val="00E66588"/>
    <w:rsid w:val="00E66CAD"/>
    <w:rsid w:val="00E73C8F"/>
    <w:rsid w:val="00E80655"/>
    <w:rsid w:val="00E824EF"/>
    <w:rsid w:val="00E847FF"/>
    <w:rsid w:val="00EC7D7B"/>
    <w:rsid w:val="00ED7422"/>
    <w:rsid w:val="00EE60D3"/>
    <w:rsid w:val="00F022D3"/>
    <w:rsid w:val="00F07496"/>
    <w:rsid w:val="00F162F9"/>
    <w:rsid w:val="00F169BF"/>
    <w:rsid w:val="00F500FF"/>
    <w:rsid w:val="00F57E6E"/>
    <w:rsid w:val="00FE3785"/>
    <w:rsid w:val="00FE6116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6B073"/>
  <w15:chartTrackingRefBased/>
  <w15:docId w15:val="{A01AA20C-3A15-4A58-A279-4B122C84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71E"/>
  </w:style>
  <w:style w:type="paragraph" w:styleId="Heading1">
    <w:name w:val="heading 1"/>
    <w:basedOn w:val="Normal"/>
    <w:next w:val="Normal"/>
    <w:link w:val="Heading1Char"/>
    <w:uiPriority w:val="9"/>
    <w:qFormat/>
    <w:rsid w:val="007E4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1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1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1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1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4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169"/>
  </w:style>
  <w:style w:type="paragraph" w:styleId="Footer">
    <w:name w:val="footer"/>
    <w:basedOn w:val="Normal"/>
    <w:link w:val="FooterChar"/>
    <w:uiPriority w:val="99"/>
    <w:unhideWhenUsed/>
    <w:rsid w:val="007E4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28E3-D0CE-43DA-AB61-7A8BC165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7521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Tomlinson</dc:creator>
  <cp:keywords/>
  <dc:description/>
  <cp:lastModifiedBy>steven Tomlinson</cp:lastModifiedBy>
  <cp:revision>224</cp:revision>
  <cp:lastPrinted>2026-07-13T12:53:00Z</cp:lastPrinted>
  <dcterms:created xsi:type="dcterms:W3CDTF">2026-06-02T11:29:00Z</dcterms:created>
  <dcterms:modified xsi:type="dcterms:W3CDTF">2026-08-29T13:21:00Z</dcterms:modified>
</cp:coreProperties>
</file>